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07" w:rsidRDefault="006935D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D23937" wp14:editId="23E9CAA7">
                <wp:simplePos x="0" y="0"/>
                <wp:positionH relativeFrom="column">
                  <wp:posOffset>1832610</wp:posOffset>
                </wp:positionH>
                <wp:positionV relativeFrom="paragraph">
                  <wp:posOffset>-471103</wp:posOffset>
                </wp:positionV>
                <wp:extent cx="3657600" cy="9144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D176" id="Rectangle 1" o:spid="_x0000_s1026" style="position:absolute;margin-left:144.3pt;margin-top:-37.1pt;width:4in;height:10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" fillcolor="white [3212]" strokecolor="#243f60 [1604]" strokeweight="2pt"/>
            </w:pict>
          </mc:Fallback>
        </mc:AlternateContent>
      </w:r>
      <w:r w:rsidR="00104EF1">
        <w:rPr>
          <w:noProof/>
        </w:rPr>
        <w:drawing>
          <wp:anchor distT="0" distB="0" distL="114300" distR="114300" simplePos="0" relativeHeight="251672576" behindDoc="1" locked="0" layoutInCell="1" allowOverlap="1" wp14:anchorId="379C4951" wp14:editId="01B5718F">
            <wp:simplePos x="0" y="0"/>
            <wp:positionH relativeFrom="column">
              <wp:posOffset>-1633855</wp:posOffset>
            </wp:positionH>
            <wp:positionV relativeFrom="paragraph">
              <wp:posOffset>-306070</wp:posOffset>
            </wp:positionV>
            <wp:extent cx="3357880" cy="812165"/>
            <wp:effectExtent l="0" t="0" r="0" b="6985"/>
            <wp:wrapNone/>
            <wp:docPr id="5" name="Picture 5" descr="Free Pic Of Arrow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 Of Arrow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9" b="35623"/>
                    <a:stretch/>
                  </pic:blipFill>
                  <pic:spPr bwMode="auto">
                    <a:xfrm flipV="1">
                      <a:off x="0" y="0"/>
                      <a:ext cx="335788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24" w:rsidRPr="00436A07" w:rsidRDefault="00A34124" w:rsidP="00A34124">
      <w:pPr>
        <w:spacing w:after="0" w:line="240" w:lineRule="auto"/>
      </w:pPr>
    </w:p>
    <w:p w:rsidR="00436A07" w:rsidRPr="00104EF1" w:rsidRDefault="0016132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903A0" wp14:editId="274D0783">
                <wp:simplePos x="0" y="0"/>
                <wp:positionH relativeFrom="column">
                  <wp:posOffset>-1794362</wp:posOffset>
                </wp:positionH>
                <wp:positionV relativeFrom="paragraph">
                  <wp:posOffset>421004</wp:posOffset>
                </wp:positionV>
                <wp:extent cx="3530600" cy="5510151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551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27" w:rsidRPr="00104EF1" w:rsidRDefault="00E22527" w:rsidP="00E2252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04EF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Fair Book Cover </w:t>
                            </w:r>
                            <w:r w:rsidR="00104EF1" w:rsidRPr="00104EF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&amp; Button </w:t>
                            </w:r>
                            <w:r w:rsidRPr="00104EF1">
                              <w:rPr>
                                <w:b/>
                                <w:sz w:val="52"/>
                                <w:szCs w:val="52"/>
                              </w:rPr>
                              <w:t>Contest</w:t>
                            </w:r>
                          </w:p>
                          <w:p w:rsidR="00E22527" w:rsidRPr="00104EF1" w:rsidRDefault="00E22527" w:rsidP="00E225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b/>
                                <w:sz w:val="24"/>
                                <w:szCs w:val="24"/>
                              </w:rPr>
                              <w:t>To submit an entry, please follow these guidelines:</w:t>
                            </w:r>
                          </w:p>
                          <w:p w:rsidR="00E22527" w:rsidRPr="00104EF1" w:rsidRDefault="00E22527" w:rsidP="00057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sz w:val="24"/>
                                <w:szCs w:val="24"/>
                              </w:rPr>
                              <w:t>Fair Book Cover design needs to be 4” x 10” in size</w:t>
                            </w:r>
                          </w:p>
                          <w:p w:rsidR="00E22527" w:rsidRPr="00104EF1" w:rsidRDefault="00E22527" w:rsidP="00E225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sz w:val="24"/>
                                <w:szCs w:val="24"/>
                              </w:rPr>
                              <w:t>Fair button design must fit into a 2</w:t>
                            </w:r>
                            <w:proofErr w:type="gramStart"/>
                            <w:r w:rsidRPr="00104EF1">
                              <w:rPr>
                                <w:sz w:val="24"/>
                                <w:szCs w:val="24"/>
                              </w:rPr>
                              <w:t>½“ circle</w:t>
                            </w:r>
                            <w:proofErr w:type="gramEnd"/>
                          </w:p>
                          <w:p w:rsidR="00E22527" w:rsidRPr="008A1FB6" w:rsidRDefault="00E22527" w:rsidP="00E225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F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Design can be hand drawn </w:t>
                            </w:r>
                            <w:r w:rsidR="00FF0FFC" w:rsidRPr="008A1FB6">
                              <w:rPr>
                                <w:b/>
                                <w:sz w:val="24"/>
                                <w:szCs w:val="24"/>
                              </w:rPr>
                              <w:t>or a digital file</w:t>
                            </w:r>
                            <w:r w:rsidR="00104EF1" w:rsidRPr="008A1F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2527" w:rsidRPr="00104EF1" w:rsidRDefault="00104EF1" w:rsidP="007A5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r w:rsidR="008A1FB6">
                              <w:rPr>
                                <w:sz w:val="24"/>
                                <w:szCs w:val="24"/>
                              </w:rPr>
                              <w:t>is no limit on number of colors</w:t>
                            </w:r>
                            <w:r w:rsidR="00C439F8">
                              <w:rPr>
                                <w:sz w:val="24"/>
                                <w:szCs w:val="24"/>
                              </w:rPr>
                              <w:t>. Please use a white background.</w:t>
                            </w:r>
                          </w:p>
                          <w:p w:rsidR="00057D22" w:rsidRPr="00104EF1" w:rsidRDefault="007A5F15" w:rsidP="007A5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sz w:val="24"/>
                                <w:szCs w:val="24"/>
                              </w:rPr>
                              <w:t>The cover</w:t>
                            </w:r>
                            <w:r w:rsidR="00FF0FFC" w:rsidRPr="00104EF1">
                              <w:rPr>
                                <w:sz w:val="24"/>
                                <w:szCs w:val="24"/>
                              </w:rPr>
                              <w:t xml:space="preserve"> and button</w:t>
                            </w:r>
                            <w:r w:rsidRPr="00104EF1">
                              <w:rPr>
                                <w:sz w:val="24"/>
                                <w:szCs w:val="24"/>
                              </w:rPr>
                              <w:t xml:space="preserve"> must include the following: </w:t>
                            </w:r>
                          </w:p>
                          <w:p w:rsidR="00057D22" w:rsidRPr="00104EF1" w:rsidRDefault="0016132F" w:rsidP="00057D2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Dancing with the Steers</w:t>
                            </w:r>
                          </w:p>
                          <w:p w:rsidR="007A5F15" w:rsidRPr="00104EF1" w:rsidRDefault="007A5F15" w:rsidP="00057D2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Harper County Fair, August </w:t>
                            </w:r>
                            <w:r w:rsidR="0016132F">
                              <w:rPr>
                                <w:b/>
                                <w:sz w:val="24"/>
                                <w:szCs w:val="24"/>
                              </w:rPr>
                              <w:t>9-12</w:t>
                            </w:r>
                            <w:r w:rsidRPr="00104EF1">
                              <w:rPr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16132F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104E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5F15" w:rsidRPr="008A1FB6" w:rsidRDefault="007A5F15" w:rsidP="007A5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1FB6">
                              <w:rPr>
                                <w:sz w:val="24"/>
                                <w:szCs w:val="24"/>
                              </w:rPr>
                              <w:t xml:space="preserve">Please include name, address and contact information on the back of </w:t>
                            </w:r>
                            <w:r w:rsidR="00104EF1" w:rsidRPr="008A1FB6">
                              <w:rPr>
                                <w:sz w:val="24"/>
                                <w:szCs w:val="24"/>
                              </w:rPr>
                              <w:t>paper forms or include in email</w:t>
                            </w:r>
                            <w:r w:rsidR="008A1FB6">
                              <w:rPr>
                                <w:sz w:val="24"/>
                                <w:szCs w:val="24"/>
                              </w:rPr>
                              <w:t xml:space="preserve"> submission</w:t>
                            </w:r>
                            <w:r w:rsidR="00104EF1" w:rsidRPr="008A1FB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5F15" w:rsidRPr="00104EF1" w:rsidRDefault="007A5F15" w:rsidP="007A5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sz w:val="24"/>
                                <w:szCs w:val="24"/>
                              </w:rPr>
                              <w:t xml:space="preserve">Winners will be announced in the fair </w:t>
                            </w:r>
                            <w:r w:rsidR="00057D22" w:rsidRPr="00104EF1">
                              <w:rPr>
                                <w:sz w:val="24"/>
                                <w:szCs w:val="24"/>
                              </w:rPr>
                              <w:t>edition</w:t>
                            </w:r>
                            <w:r w:rsidRPr="00104EF1">
                              <w:rPr>
                                <w:sz w:val="24"/>
                                <w:szCs w:val="24"/>
                              </w:rPr>
                              <w:t xml:space="preserve"> of the local newspapers.</w:t>
                            </w:r>
                          </w:p>
                          <w:p w:rsidR="007A5F15" w:rsidRPr="00104EF1" w:rsidRDefault="007A5F15" w:rsidP="007A5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4EF1">
                              <w:rPr>
                                <w:sz w:val="24"/>
                                <w:szCs w:val="24"/>
                              </w:rPr>
                              <w:t>Entries must be submitted to the Harper County Extension Office, PO Box 275, Harper, KS 67058</w:t>
                            </w:r>
                            <w:r w:rsidR="00104EF1" w:rsidRPr="00104EF1">
                              <w:rPr>
                                <w:sz w:val="24"/>
                                <w:szCs w:val="24"/>
                              </w:rPr>
                              <w:t xml:space="preserve"> or email a pdf to </w:t>
                            </w:r>
                            <w:hyperlink r:id="rId6" w:history="1">
                              <w:r w:rsidR="00A93948" w:rsidRPr="00F27E3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christyd@ksu.edu</w:t>
                              </w:r>
                            </w:hyperlink>
                            <w:r w:rsidR="00104EF1" w:rsidRPr="00104E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EF1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AD1EF2" w:rsidRPr="00104EF1">
                              <w:rPr>
                                <w:sz w:val="24"/>
                                <w:szCs w:val="24"/>
                              </w:rPr>
                              <w:t>April 15, 202</w:t>
                            </w:r>
                            <w:r w:rsidR="0016132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D1EF2" w:rsidRPr="00104E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0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1.3pt;margin-top:33.15pt;width:278pt;height:4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">
                <v:textbox>
                  <w:txbxContent>
                    <w:p w:rsidR="00E22527" w:rsidRPr="00104EF1" w:rsidRDefault="00E22527" w:rsidP="00E2252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04EF1">
                        <w:rPr>
                          <w:b/>
                          <w:sz w:val="52"/>
                          <w:szCs w:val="52"/>
                        </w:rPr>
                        <w:t xml:space="preserve">Fair Book Cover </w:t>
                      </w:r>
                      <w:r w:rsidR="00104EF1" w:rsidRPr="00104EF1">
                        <w:rPr>
                          <w:b/>
                          <w:sz w:val="52"/>
                          <w:szCs w:val="52"/>
                        </w:rPr>
                        <w:t xml:space="preserve">&amp; Button </w:t>
                      </w:r>
                      <w:r w:rsidRPr="00104EF1">
                        <w:rPr>
                          <w:b/>
                          <w:sz w:val="52"/>
                          <w:szCs w:val="52"/>
                        </w:rPr>
                        <w:t>Contest</w:t>
                      </w:r>
                    </w:p>
                    <w:p w:rsidR="00E22527" w:rsidRPr="00104EF1" w:rsidRDefault="00E22527" w:rsidP="00E225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4EF1">
                        <w:rPr>
                          <w:b/>
                          <w:sz w:val="24"/>
                          <w:szCs w:val="24"/>
                        </w:rPr>
                        <w:t>To submit an entry, please follow these guidelines:</w:t>
                      </w:r>
                    </w:p>
                    <w:p w:rsidR="00E22527" w:rsidRPr="00104EF1" w:rsidRDefault="00E22527" w:rsidP="00057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4EF1">
                        <w:rPr>
                          <w:sz w:val="24"/>
                          <w:szCs w:val="24"/>
                        </w:rPr>
                        <w:t>Fair Book Cover design needs to be 4” x 10” in size</w:t>
                      </w:r>
                    </w:p>
                    <w:p w:rsidR="00E22527" w:rsidRPr="00104EF1" w:rsidRDefault="00E22527" w:rsidP="00E225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4EF1">
                        <w:rPr>
                          <w:sz w:val="24"/>
                          <w:szCs w:val="24"/>
                        </w:rPr>
                        <w:t>Fair button design must fit into a 2</w:t>
                      </w:r>
                      <w:proofErr w:type="gramStart"/>
                      <w:r w:rsidRPr="00104EF1">
                        <w:rPr>
                          <w:sz w:val="24"/>
                          <w:szCs w:val="24"/>
                        </w:rPr>
                        <w:t>½“ circle</w:t>
                      </w:r>
                      <w:proofErr w:type="gramEnd"/>
                    </w:p>
                    <w:p w:rsidR="00E22527" w:rsidRPr="008A1FB6" w:rsidRDefault="00E22527" w:rsidP="00E225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A1FB6">
                        <w:rPr>
                          <w:b/>
                          <w:sz w:val="24"/>
                          <w:szCs w:val="24"/>
                        </w:rPr>
                        <w:t xml:space="preserve">Design can be hand drawn </w:t>
                      </w:r>
                      <w:r w:rsidR="00FF0FFC" w:rsidRPr="008A1FB6">
                        <w:rPr>
                          <w:b/>
                          <w:sz w:val="24"/>
                          <w:szCs w:val="24"/>
                        </w:rPr>
                        <w:t>or a digital file</w:t>
                      </w:r>
                      <w:r w:rsidR="00104EF1" w:rsidRPr="008A1F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2527" w:rsidRPr="00104EF1" w:rsidRDefault="00104EF1" w:rsidP="007A5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4EF1">
                        <w:rPr>
                          <w:sz w:val="24"/>
                          <w:szCs w:val="24"/>
                        </w:rPr>
                        <w:t xml:space="preserve">There </w:t>
                      </w:r>
                      <w:r w:rsidR="008A1FB6">
                        <w:rPr>
                          <w:sz w:val="24"/>
                          <w:szCs w:val="24"/>
                        </w:rPr>
                        <w:t>is no limit on number of colors</w:t>
                      </w:r>
                      <w:r w:rsidR="00C439F8">
                        <w:rPr>
                          <w:sz w:val="24"/>
                          <w:szCs w:val="24"/>
                        </w:rPr>
                        <w:t>. Please use a white background.</w:t>
                      </w:r>
                    </w:p>
                    <w:p w:rsidR="00057D22" w:rsidRPr="00104EF1" w:rsidRDefault="007A5F15" w:rsidP="007A5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04EF1">
                        <w:rPr>
                          <w:sz w:val="24"/>
                          <w:szCs w:val="24"/>
                        </w:rPr>
                        <w:t>The cover</w:t>
                      </w:r>
                      <w:r w:rsidR="00FF0FFC" w:rsidRPr="00104EF1">
                        <w:rPr>
                          <w:sz w:val="24"/>
                          <w:szCs w:val="24"/>
                        </w:rPr>
                        <w:t xml:space="preserve"> and button</w:t>
                      </w:r>
                      <w:r w:rsidRPr="00104EF1">
                        <w:rPr>
                          <w:sz w:val="24"/>
                          <w:szCs w:val="24"/>
                        </w:rPr>
                        <w:t xml:space="preserve"> must include the following: </w:t>
                      </w:r>
                    </w:p>
                    <w:p w:rsidR="00057D22" w:rsidRPr="00104EF1" w:rsidRDefault="0016132F" w:rsidP="00057D2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Dancing with the Steers</w:t>
                      </w:r>
                    </w:p>
                    <w:p w:rsidR="007A5F15" w:rsidRPr="00104EF1" w:rsidRDefault="007A5F15" w:rsidP="00057D2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 w:rsidRPr="00104EF1">
                        <w:rPr>
                          <w:b/>
                          <w:sz w:val="24"/>
                          <w:szCs w:val="24"/>
                        </w:rPr>
                        <w:t xml:space="preserve">Harper County Fair, August </w:t>
                      </w:r>
                      <w:r w:rsidR="0016132F">
                        <w:rPr>
                          <w:b/>
                          <w:sz w:val="24"/>
                          <w:szCs w:val="24"/>
                        </w:rPr>
                        <w:t>9-12</w:t>
                      </w:r>
                      <w:r w:rsidRPr="00104EF1">
                        <w:rPr>
                          <w:b/>
                          <w:sz w:val="24"/>
                          <w:szCs w:val="24"/>
                        </w:rPr>
                        <w:t>, 202</w:t>
                      </w:r>
                      <w:r w:rsidR="0016132F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104EF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A5F15" w:rsidRPr="008A1FB6" w:rsidRDefault="007A5F15" w:rsidP="007A5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A1FB6">
                        <w:rPr>
                          <w:sz w:val="24"/>
                          <w:szCs w:val="24"/>
                        </w:rPr>
                        <w:t xml:space="preserve">Please include name, address and contact information on the back of </w:t>
                      </w:r>
                      <w:r w:rsidR="00104EF1" w:rsidRPr="008A1FB6">
                        <w:rPr>
                          <w:sz w:val="24"/>
                          <w:szCs w:val="24"/>
                        </w:rPr>
                        <w:t>paper forms or include in email</w:t>
                      </w:r>
                      <w:r w:rsidR="008A1FB6">
                        <w:rPr>
                          <w:sz w:val="24"/>
                          <w:szCs w:val="24"/>
                        </w:rPr>
                        <w:t xml:space="preserve"> submission</w:t>
                      </w:r>
                      <w:r w:rsidR="00104EF1" w:rsidRPr="008A1FB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A5F15" w:rsidRPr="00104EF1" w:rsidRDefault="007A5F15" w:rsidP="007A5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4EF1">
                        <w:rPr>
                          <w:sz w:val="24"/>
                          <w:szCs w:val="24"/>
                        </w:rPr>
                        <w:t xml:space="preserve">Winners will be announced in the fair </w:t>
                      </w:r>
                      <w:r w:rsidR="00057D22" w:rsidRPr="00104EF1">
                        <w:rPr>
                          <w:sz w:val="24"/>
                          <w:szCs w:val="24"/>
                        </w:rPr>
                        <w:t>edition</w:t>
                      </w:r>
                      <w:r w:rsidRPr="00104EF1">
                        <w:rPr>
                          <w:sz w:val="24"/>
                          <w:szCs w:val="24"/>
                        </w:rPr>
                        <w:t xml:space="preserve"> of the local newspapers.</w:t>
                      </w:r>
                    </w:p>
                    <w:p w:rsidR="007A5F15" w:rsidRPr="00104EF1" w:rsidRDefault="007A5F15" w:rsidP="007A5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4EF1">
                        <w:rPr>
                          <w:sz w:val="24"/>
                          <w:szCs w:val="24"/>
                        </w:rPr>
                        <w:t>Entries must be submitted to the Harper County Extension Office, PO Box 275, Harper, KS 67058</w:t>
                      </w:r>
                      <w:r w:rsidR="00104EF1" w:rsidRPr="00104EF1">
                        <w:rPr>
                          <w:sz w:val="24"/>
                          <w:szCs w:val="24"/>
                        </w:rPr>
                        <w:t xml:space="preserve"> or email a pdf to </w:t>
                      </w:r>
                      <w:hyperlink r:id="rId7" w:history="1">
                        <w:r w:rsidR="00A93948" w:rsidRPr="00F27E36">
                          <w:rPr>
                            <w:rStyle w:val="Hyperlink"/>
                            <w:sz w:val="24"/>
                            <w:szCs w:val="24"/>
                          </w:rPr>
                          <w:t>christyd@ksu.edu</w:t>
                        </w:r>
                      </w:hyperlink>
                      <w:r w:rsidR="00104EF1" w:rsidRPr="00104E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4EF1"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AD1EF2" w:rsidRPr="00104EF1">
                        <w:rPr>
                          <w:sz w:val="24"/>
                          <w:szCs w:val="24"/>
                        </w:rPr>
                        <w:t>April 15, 202</w:t>
                      </w:r>
                      <w:r w:rsidR="0016132F">
                        <w:rPr>
                          <w:sz w:val="24"/>
                          <w:szCs w:val="24"/>
                        </w:rPr>
                        <w:t>3</w:t>
                      </w:r>
                      <w:r w:rsidR="00AD1EF2" w:rsidRPr="00104EF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5F15" w:rsidRPr="00104EF1">
        <w:rPr>
          <w:sz w:val="28"/>
          <w:szCs w:val="28"/>
        </w:rPr>
        <w:t>Fair book size</w:t>
      </w:r>
    </w:p>
    <w:p w:rsidR="007A5F15" w:rsidRDefault="007A5F15"/>
    <w:p w:rsidR="007A5F15" w:rsidRDefault="007A5F15"/>
    <w:p w:rsidR="00757716" w:rsidRDefault="00757716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7A5F15" w:rsidRDefault="007A5F15" w:rsidP="007A5F15"/>
    <w:p w:rsidR="00026C2E" w:rsidRDefault="00026C2E" w:rsidP="007A5F15"/>
    <w:p w:rsidR="00104EF1" w:rsidRDefault="00D918FA" w:rsidP="00D918FA">
      <w:pPr>
        <w:tabs>
          <w:tab w:val="left" w:pos="4526"/>
        </w:tabs>
      </w:pPr>
      <w:r>
        <w:tab/>
      </w:r>
    </w:p>
    <w:p w:rsidR="00104EF1" w:rsidRDefault="00104EF1" w:rsidP="007A5F15"/>
    <w:p w:rsidR="00026C2E" w:rsidRPr="00104EF1" w:rsidRDefault="00104EF1" w:rsidP="00104EF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60621" wp14:editId="3AC5FC27">
                <wp:simplePos x="0" y="0"/>
                <wp:positionH relativeFrom="column">
                  <wp:posOffset>-676275</wp:posOffset>
                </wp:positionH>
                <wp:positionV relativeFrom="paragraph">
                  <wp:posOffset>281940</wp:posOffset>
                </wp:positionV>
                <wp:extent cx="2286000" cy="22860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2E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-53.25pt;margin-top:22.2pt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" fillcolor="white [3212]" strokecolor="#243f60 [1604]" strokeweight="2pt"/>
            </w:pict>
          </mc:Fallback>
        </mc:AlternateContent>
      </w:r>
      <w:r w:rsidRPr="00104EF1">
        <w:rPr>
          <w:sz w:val="28"/>
          <w:szCs w:val="28"/>
        </w:rPr>
        <w:t>Fair button s</w:t>
      </w:r>
      <w:bookmarkStart w:id="0" w:name="_GoBack"/>
      <w:bookmarkEnd w:id="0"/>
      <w:r w:rsidRPr="00104EF1">
        <w:rPr>
          <w:sz w:val="28"/>
          <w:szCs w:val="28"/>
        </w:rPr>
        <w:t>ize</w:t>
      </w:r>
    </w:p>
    <w:p w:rsidR="00026C2E" w:rsidRDefault="00026C2E" w:rsidP="007A5F15"/>
    <w:p w:rsidR="00026C2E" w:rsidRDefault="00104EF1" w:rsidP="00104EF1">
      <w:r>
        <w:rPr>
          <w:noProof/>
        </w:rPr>
        <w:drawing>
          <wp:anchor distT="0" distB="0" distL="114300" distR="114300" simplePos="0" relativeHeight="251664384" behindDoc="0" locked="0" layoutInCell="1" allowOverlap="1" wp14:anchorId="335FF93E" wp14:editId="03E98FA0">
            <wp:simplePos x="0" y="0"/>
            <wp:positionH relativeFrom="column">
              <wp:posOffset>-2012950</wp:posOffset>
            </wp:positionH>
            <wp:positionV relativeFrom="paragraph">
              <wp:posOffset>1450340</wp:posOffset>
            </wp:positionV>
            <wp:extent cx="1572260" cy="493395"/>
            <wp:effectExtent l="0" t="0" r="889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E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C2E" w:rsidSect="00757716">
      <w:pgSz w:w="12240" w:h="15840"/>
      <w:pgMar w:top="1440" w:right="1440" w:bottom="1440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2ACC"/>
    <w:multiLevelType w:val="hybridMultilevel"/>
    <w:tmpl w:val="FE34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4"/>
    <w:rsid w:val="00026C2E"/>
    <w:rsid w:val="00057D22"/>
    <w:rsid w:val="000A69AB"/>
    <w:rsid w:val="00104EF1"/>
    <w:rsid w:val="0016132F"/>
    <w:rsid w:val="001C4BA8"/>
    <w:rsid w:val="001E3A73"/>
    <w:rsid w:val="002E45F3"/>
    <w:rsid w:val="003D78A6"/>
    <w:rsid w:val="00436A07"/>
    <w:rsid w:val="0045106D"/>
    <w:rsid w:val="00643379"/>
    <w:rsid w:val="006935DE"/>
    <w:rsid w:val="00757716"/>
    <w:rsid w:val="00762334"/>
    <w:rsid w:val="007A5F15"/>
    <w:rsid w:val="007E637B"/>
    <w:rsid w:val="008A1FB6"/>
    <w:rsid w:val="00931B96"/>
    <w:rsid w:val="00A34124"/>
    <w:rsid w:val="00A93948"/>
    <w:rsid w:val="00AA6101"/>
    <w:rsid w:val="00AD1EF2"/>
    <w:rsid w:val="00C1609B"/>
    <w:rsid w:val="00C439F8"/>
    <w:rsid w:val="00C71D7F"/>
    <w:rsid w:val="00CC6DD9"/>
    <w:rsid w:val="00D918FA"/>
    <w:rsid w:val="00DD769E"/>
    <w:rsid w:val="00E22527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A76A"/>
  <w15:docId w15:val="{C7A04DF2-3020-4F93-B8FE-B9E67CA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E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ristyd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yd@ks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Staff</cp:lastModifiedBy>
  <cp:revision>2</cp:revision>
  <cp:lastPrinted>2021-02-18T18:54:00Z</cp:lastPrinted>
  <dcterms:created xsi:type="dcterms:W3CDTF">2023-03-01T17:51:00Z</dcterms:created>
  <dcterms:modified xsi:type="dcterms:W3CDTF">2023-03-01T17:51:00Z</dcterms:modified>
</cp:coreProperties>
</file>