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5D" w:rsidRDefault="008F085D" w:rsidP="008F0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center"/>
        <w:rPr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Due October 1</w:t>
      </w:r>
    </w:p>
    <w:p w:rsidR="008F085D" w:rsidRDefault="008F085D" w:rsidP="008F0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center"/>
        <w:rPr>
          <w:b/>
          <w:bCs/>
          <w:sz w:val="24"/>
          <w:szCs w:val="24"/>
        </w:rPr>
      </w:pPr>
    </w:p>
    <w:p w:rsidR="008F085D" w:rsidRDefault="008F085D" w:rsidP="008F0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center"/>
        <w:rPr>
          <w:b/>
          <w:bCs/>
          <w:sz w:val="24"/>
          <w:szCs w:val="24"/>
        </w:rPr>
      </w:pPr>
    </w:p>
    <w:p w:rsidR="008F085D" w:rsidRDefault="008F085D" w:rsidP="008F085D">
      <w:pPr>
        <w:rPr>
          <w:sz w:val="24"/>
          <w:szCs w:val="24"/>
        </w:rPr>
      </w:pPr>
    </w:p>
    <w:p w:rsidR="008F085D" w:rsidRDefault="008F085D" w:rsidP="008F085D">
      <w:pPr>
        <w:spacing w:line="312" w:lineRule="atLeast"/>
        <w:jc w:val="center"/>
        <w:rPr>
          <w:i/>
          <w:iCs/>
        </w:rPr>
      </w:pPr>
      <w:r>
        <w:rPr>
          <w:b/>
          <w:bCs/>
          <w:sz w:val="24"/>
          <w:szCs w:val="24"/>
        </w:rPr>
        <w:t>“Friend of 4-H” Nomination</w:t>
      </w:r>
    </w:p>
    <w:p w:rsidR="00C833CD" w:rsidRDefault="00C833CD" w:rsidP="008F085D">
      <w:pPr>
        <w:spacing w:line="312" w:lineRule="atLeast"/>
        <w:rPr>
          <w:sz w:val="24"/>
          <w:szCs w:val="24"/>
        </w:rPr>
      </w:pPr>
    </w:p>
    <w:p w:rsidR="00C833CD" w:rsidRDefault="00C833CD" w:rsidP="008F085D">
      <w:pPr>
        <w:spacing w:line="312" w:lineRule="atLeast"/>
        <w:rPr>
          <w:sz w:val="24"/>
          <w:szCs w:val="24"/>
        </w:rPr>
      </w:pPr>
    </w:p>
    <w:p w:rsidR="008F085D" w:rsidRDefault="008F085D" w:rsidP="008F085D">
      <w:pPr>
        <w:spacing w:line="312" w:lineRule="atLeast"/>
        <w:rPr>
          <w:sz w:val="24"/>
          <w:szCs w:val="24"/>
        </w:rPr>
      </w:pPr>
      <w:r>
        <w:rPr>
          <w:sz w:val="24"/>
          <w:szCs w:val="24"/>
        </w:rPr>
        <w:t>Our 4-H Club would like to nominate ___________________________________________________________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</w:p>
    <w:p w:rsidR="008F085D" w:rsidRDefault="008F085D" w:rsidP="008F085D">
      <w:pPr>
        <w:spacing w:line="312" w:lineRule="atLeast"/>
        <w:rPr>
          <w:sz w:val="24"/>
          <w:szCs w:val="24"/>
        </w:rPr>
      </w:pPr>
      <w:r>
        <w:rPr>
          <w:sz w:val="24"/>
          <w:szCs w:val="24"/>
        </w:rPr>
        <w:t>for the “Friend of 4-H”</w:t>
      </w:r>
    </w:p>
    <w:p w:rsidR="008F085D" w:rsidRDefault="008F085D" w:rsidP="008F085D">
      <w:pPr>
        <w:spacing w:line="312" w:lineRule="atLeast"/>
        <w:rPr>
          <w:sz w:val="24"/>
          <w:szCs w:val="24"/>
        </w:rPr>
      </w:pPr>
    </w:p>
    <w:p w:rsidR="003F22B6" w:rsidRDefault="003F22B6" w:rsidP="008F085D">
      <w:pPr>
        <w:spacing w:line="312" w:lineRule="atLeast"/>
        <w:rPr>
          <w:sz w:val="24"/>
          <w:szCs w:val="24"/>
          <w:u w:val="single"/>
        </w:rPr>
      </w:pPr>
    </w:p>
    <w:p w:rsidR="003F22B6" w:rsidRPr="003F22B6" w:rsidRDefault="003F22B6" w:rsidP="008F085D">
      <w:pPr>
        <w:spacing w:line="312" w:lineRule="atLeast"/>
        <w:rPr>
          <w:b/>
          <w:sz w:val="24"/>
          <w:szCs w:val="24"/>
          <w:u w:val="single"/>
        </w:rPr>
      </w:pPr>
      <w:r w:rsidRPr="003F22B6">
        <w:rPr>
          <w:b/>
          <w:sz w:val="24"/>
          <w:szCs w:val="24"/>
        </w:rPr>
        <w:t xml:space="preserve">MANDATORY!  </w:t>
      </w:r>
    </w:p>
    <w:p w:rsidR="008F085D" w:rsidRPr="003F22B6" w:rsidRDefault="008F085D" w:rsidP="008F085D">
      <w:pPr>
        <w:spacing w:line="312" w:lineRule="atLeast"/>
        <w:rPr>
          <w:sz w:val="24"/>
          <w:szCs w:val="24"/>
          <w:u w:val="single"/>
        </w:rPr>
      </w:pPr>
      <w:r w:rsidRPr="003F22B6">
        <w:rPr>
          <w:sz w:val="24"/>
          <w:szCs w:val="24"/>
          <w:u w:val="single"/>
        </w:rPr>
        <w:t>Please include a brief paragraph explaining why they should be given this award.  If you wish to make more than one nomination, use a separate nomination form for each.</w:t>
      </w:r>
    </w:p>
    <w:p w:rsidR="008F085D" w:rsidRDefault="008F085D" w:rsidP="008F085D">
      <w:pPr>
        <w:spacing w:line="312" w:lineRule="atLeast"/>
        <w:rPr>
          <w:sz w:val="24"/>
          <w:szCs w:val="24"/>
        </w:rPr>
      </w:pPr>
    </w:p>
    <w:p w:rsidR="00A61878" w:rsidRDefault="008F085D" w:rsidP="008F085D">
      <w:pPr>
        <w:spacing w:line="312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>Brief statement:</w:t>
      </w:r>
      <w:r w:rsidRPr="008F085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u w:val="single"/>
        </w:rPr>
        <w:t xml:space="preserve">   </w:t>
      </w:r>
    </w:p>
    <w:p w:rsidR="00A61878" w:rsidRDefault="00A61878">
      <w:pPr>
        <w:autoSpaceDE/>
        <w:autoSpaceDN/>
        <w:adjustRightInd/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  <w:bookmarkStart w:id="0" w:name="_GoBack"/>
      <w:bookmarkEnd w:id="0"/>
    </w:p>
    <w:p w:rsidR="006533DB" w:rsidRDefault="00A61878" w:rsidP="008F085D">
      <w:pPr>
        <w:spacing w:line="312" w:lineRule="atLeast"/>
      </w:pPr>
      <w:r w:rsidRPr="008A5D4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4CD39" wp14:editId="4781C0B3">
                <wp:simplePos x="0" y="0"/>
                <wp:positionH relativeFrom="column">
                  <wp:posOffset>2228850</wp:posOffset>
                </wp:positionH>
                <wp:positionV relativeFrom="paragraph">
                  <wp:posOffset>266700</wp:posOffset>
                </wp:positionV>
                <wp:extent cx="1893570" cy="9229725"/>
                <wp:effectExtent l="0" t="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922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2004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– Jim Lamb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Kathy Lamb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2005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Denzil</w:t>
                            </w:r>
                            <w:proofErr w:type="spellEnd"/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Reed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Stephanie Beasley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2006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 Worthington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Patsy McCoy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2007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Bruce Olivier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Jean McCoy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2008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 Dills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Linda Dills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2009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Ted Ladner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Robin Lange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2010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– Todd Larson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Sheila McIntire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2011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Stan Pulliam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Ginger Carlisle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2242C">
                              <w:rPr>
                                <w:b/>
                                <w:sz w:val="24"/>
                                <w:szCs w:val="24"/>
                              </w:rPr>
                              <w:t>2012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Chad Carlisle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Kris Koehler</w:t>
                            </w:r>
                          </w:p>
                          <w:p w:rsidR="00A61878" w:rsidRPr="001F0F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F0F78">
                              <w:rPr>
                                <w:b/>
                                <w:sz w:val="24"/>
                                <w:szCs w:val="24"/>
                              </w:rPr>
                              <w:t>2013-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F0F78">
                              <w:rPr>
                                <w:sz w:val="24"/>
                                <w:szCs w:val="24"/>
                              </w:rPr>
                              <w:t xml:space="preserve">Mike </w:t>
                            </w:r>
                            <w:proofErr w:type="spellStart"/>
                            <w:r w:rsidRPr="001F0F78">
                              <w:rPr>
                                <w:sz w:val="24"/>
                                <w:szCs w:val="24"/>
                              </w:rPr>
                              <w:t>Eslinger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F0F78">
                              <w:rPr>
                                <w:sz w:val="24"/>
                                <w:szCs w:val="24"/>
                              </w:rPr>
                              <w:tab/>
                              <w:t>Megan Ferrell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C48E0">
                              <w:rPr>
                                <w:b/>
                                <w:sz w:val="24"/>
                                <w:szCs w:val="24"/>
                              </w:rPr>
                              <w:t>2014-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Gabe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Kandi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Eslinger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53E2">
                              <w:rPr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Aaron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Sobba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Emily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01865">
                              <w:rPr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Robert Dills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Sandy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Dohm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83049">
                              <w:rPr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Ralph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Lilja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Lynda Newberry</w:t>
                            </w:r>
                          </w:p>
                          <w:p w:rsidR="00A61878" w:rsidRPr="001F0F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61878">
                              <w:rPr>
                                <w:b/>
                                <w:sz w:val="24"/>
                                <w:szCs w:val="24"/>
                              </w:rPr>
                              <w:t>2018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Default="00A61878" w:rsidP="00A61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4C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21pt;width:149.1pt;height:7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" strokecolor="white [3212]">
                <v:textbox>
                  <w:txbxContent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2004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– Jim Lamb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Kathy Lamb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2005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Denzil</w:t>
                      </w:r>
                      <w:proofErr w:type="spellEnd"/>
                      <w:r w:rsidRPr="007A1281">
                        <w:rPr>
                          <w:sz w:val="24"/>
                          <w:szCs w:val="24"/>
                        </w:rPr>
                        <w:t xml:space="preserve"> Reed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Stephanie Beasley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2006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Robert Worthington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Patsy McCoy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2007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Bruce Olivier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Jean McCoy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2008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Robert Dills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Linda Dills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2009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Ted Ladner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Robin Lange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2010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– Todd Larson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Sheila McIntire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2011</w:t>
                      </w:r>
                      <w:r>
                        <w:rPr>
                          <w:sz w:val="24"/>
                          <w:szCs w:val="24"/>
                        </w:rPr>
                        <w:t xml:space="preserve"> – Stan Pulliam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Ginger Carlisle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C2242C">
                        <w:rPr>
                          <w:b/>
                          <w:sz w:val="24"/>
                          <w:szCs w:val="24"/>
                        </w:rPr>
                        <w:t>2012</w:t>
                      </w:r>
                      <w:r>
                        <w:rPr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Chad Carlisle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Kris Koehler</w:t>
                      </w:r>
                    </w:p>
                    <w:p w:rsidR="00A61878" w:rsidRPr="001F0F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1F0F78">
                        <w:rPr>
                          <w:b/>
                          <w:sz w:val="24"/>
                          <w:szCs w:val="24"/>
                        </w:rPr>
                        <w:t>2013-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F0F78">
                        <w:rPr>
                          <w:sz w:val="24"/>
                          <w:szCs w:val="24"/>
                        </w:rPr>
                        <w:t xml:space="preserve">Mike </w:t>
                      </w:r>
                      <w:proofErr w:type="spellStart"/>
                      <w:r w:rsidRPr="001F0F78">
                        <w:rPr>
                          <w:sz w:val="24"/>
                          <w:szCs w:val="24"/>
                        </w:rPr>
                        <w:t>Eslinger</w:t>
                      </w:r>
                      <w:proofErr w:type="spellEnd"/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1F0F78">
                        <w:rPr>
                          <w:sz w:val="24"/>
                          <w:szCs w:val="24"/>
                        </w:rPr>
                        <w:tab/>
                        <w:t>Megan Ferrell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AC48E0">
                        <w:rPr>
                          <w:b/>
                          <w:sz w:val="24"/>
                          <w:szCs w:val="24"/>
                        </w:rPr>
                        <w:t>2014-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Gabe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Kandi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Eslinger</w:t>
                      </w:r>
                      <w:proofErr w:type="spellEnd"/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0E53E2">
                        <w:rPr>
                          <w:b/>
                          <w:sz w:val="24"/>
                          <w:szCs w:val="24"/>
                        </w:rPr>
                        <w:t>2015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Aaron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Sobba</w:t>
                      </w:r>
                      <w:proofErr w:type="spellEnd"/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Emily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F01865">
                        <w:rPr>
                          <w:b/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sz w:val="24"/>
                          <w:szCs w:val="24"/>
                        </w:rPr>
                        <w:t xml:space="preserve"> – Robert Dills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Sandy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Dohm</w:t>
                      </w:r>
                      <w:proofErr w:type="spellEnd"/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083049">
                        <w:rPr>
                          <w:b/>
                          <w:sz w:val="24"/>
                          <w:szCs w:val="24"/>
                        </w:rPr>
                        <w:t>2017</w:t>
                      </w:r>
                      <w:r>
                        <w:rPr>
                          <w:sz w:val="24"/>
                          <w:szCs w:val="24"/>
                        </w:rPr>
                        <w:t xml:space="preserve"> – Ralph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Lilja</w:t>
                      </w:r>
                      <w:proofErr w:type="spellEnd"/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Lynda Newberry</w:t>
                      </w:r>
                    </w:p>
                    <w:p w:rsidR="00A61878" w:rsidRPr="001F0F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A61878">
                        <w:rPr>
                          <w:b/>
                          <w:sz w:val="24"/>
                          <w:szCs w:val="24"/>
                        </w:rPr>
                        <w:t>2018</w:t>
                      </w:r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Default="00A61878" w:rsidP="00A61878"/>
                  </w:txbxContent>
                </v:textbox>
              </v:shape>
            </w:pict>
          </mc:Fallback>
        </mc:AlternateContent>
      </w:r>
      <w:r w:rsidRPr="008A5D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6F41" wp14:editId="6691C523">
                <wp:simplePos x="0" y="0"/>
                <wp:positionH relativeFrom="column">
                  <wp:posOffset>-4445</wp:posOffset>
                </wp:positionH>
                <wp:positionV relativeFrom="paragraph">
                  <wp:posOffset>-82550</wp:posOffset>
                </wp:positionV>
                <wp:extent cx="4505325" cy="9643110"/>
                <wp:effectExtent l="0" t="0" r="285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964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878" w:rsidRPr="007A1281" w:rsidRDefault="00A61878" w:rsidP="00A6187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Good Guy &amp; Good Gal Recipients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1977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Ernest Francis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1978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Bertha &amp; Erwin Davis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1979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Gerald Schmidt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Cora McIntire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1980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Dan Bird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Jeanie Barber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1981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Andy McIntire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Ruth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Lechner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1982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None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1983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 Dills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Dorothy Pearl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1984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Floyd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Ghere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Mr. &amp; Mrs. W. H.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Barkely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1985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Jim Grasser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Marcella Patterson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1986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Bill Stark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Ruth Jean Anderson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1987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Ben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McCully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Ruth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McCully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1988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Gerald Wolff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Pat Wolff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1989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Burke Bringer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Ruth Bringer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1990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David Patton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Margie Perry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1991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Marvin Spencer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LeAnn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Koblitz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1992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Bill McIntire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Florence Howie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1993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Vernon Hibbard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Elizabeth Hibbard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1994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John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Roxanna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Coslett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2242C">
                              <w:rPr>
                                <w:b/>
                                <w:sz w:val="24"/>
                                <w:szCs w:val="24"/>
                              </w:rPr>
                              <w:t>1995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Harry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Ola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Weltmer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1996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Bob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Coslett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Yvonne Stanton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1997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Janice Gates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Ray Alton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1998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 Worthington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Rita Carothers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1999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Marvin Spencer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Linda McIntire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2000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John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Roberta Graham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2001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 Sharp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Cheryl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Adelhardt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2002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Stan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Ediger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Martha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Ediger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2003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Gary Pulliam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Cookie Reed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6F41" id="_x0000_s1027" type="#_x0000_t202" style="position:absolute;margin-left:-.35pt;margin-top:-6.5pt;width:354.75pt;height:7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">
                <v:textbox>
                  <w:txbxContent>
                    <w:p w:rsidR="00A61878" w:rsidRPr="007A1281" w:rsidRDefault="00A61878" w:rsidP="00A6187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Good Guy &amp; Good Gal Recipients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1977 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Ernest Francis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1978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Bertha &amp; Erwin Davis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1979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Gerald Schmidt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Cora McIntire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1980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Dan Bird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Jeanie Barber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1981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Andy McIntire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Ruth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Lechner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1982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None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1983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Robert Dills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Dorothy Pearl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1984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Floyd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Ghere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Mr. &amp; Mrs. W. H.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Barkely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1985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Jim Grasser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Marcella Patterson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1986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Bill Stark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Ruth Jean Anderson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1987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Ben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McCully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Ruth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McCully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1988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Gerald Wolff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Pat Wolff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1989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Burke Bringer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Ruth Bringer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1990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David Patton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Margie Perry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1991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Marvin Spencer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LeAnn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Koblitz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1992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Bill McIntire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Florence Howie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1993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Vernon Hibbard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Elizabeth Hibbard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1994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John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Roxanna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Coslett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C2242C">
                        <w:rPr>
                          <w:b/>
                          <w:sz w:val="24"/>
                          <w:szCs w:val="24"/>
                        </w:rPr>
                        <w:t>1995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Harry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Ola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Weltmer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1996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Bob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Coslett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Yvonne Stanton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1997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Janice Gates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Ray Alton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1998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Robert Worthington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Rita Carothers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1999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Marvin Spencer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Linda McIntire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2000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John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Roberta Graham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2001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Robert Sharp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Cheryl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Adelhardt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2002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Stan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Ediger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Martha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Ediger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2003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Gary Pulliam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Cookie Reed</w:t>
                      </w:r>
                    </w:p>
                  </w:txbxContent>
                </v:textbox>
              </v:shape>
            </w:pict>
          </mc:Fallback>
        </mc:AlternateContent>
      </w:r>
      <w:r w:rsidR="008F085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 w:rsidRPr="008A5D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396B5" wp14:editId="42698561">
                <wp:simplePos x="0" y="0"/>
                <wp:positionH relativeFrom="column">
                  <wp:posOffset>4808220</wp:posOffset>
                </wp:positionH>
                <wp:positionV relativeFrom="paragraph">
                  <wp:posOffset>-82550</wp:posOffset>
                </wp:positionV>
                <wp:extent cx="2413635" cy="9643110"/>
                <wp:effectExtent l="0" t="0" r="2476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964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878" w:rsidRPr="007A1281" w:rsidRDefault="00A61878" w:rsidP="00A61878">
                            <w:pPr>
                              <w:autoSpaceDE/>
                              <w:autoSpaceDN/>
                              <w:adjustRightInd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sz w:val="24"/>
                                <w:szCs w:val="24"/>
                              </w:rPr>
                              <w:t>Volunteer Leader of the Year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Roxanne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Coslett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Roberta Graham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Kathy Lamb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Gerald Schmidt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Gary Pulliam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Dan McCartney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Gary Graham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Roxanne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Coslett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Paula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Vornauf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Jim Lamb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Jeff Tracy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2011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Lynda Newberry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Marvin Spencer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1F0F78">
                              <w:rPr>
                                <w:b/>
                                <w:sz w:val="24"/>
                                <w:szCs w:val="24"/>
                              </w:rPr>
                              <w:t>2013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Diane Miller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AC48E0">
                              <w:rPr>
                                <w:b/>
                                <w:sz w:val="24"/>
                                <w:szCs w:val="24"/>
                              </w:rPr>
                              <w:t>2014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Becky Newberry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FB0884">
                              <w:rPr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In mem of Bob Worthington</w:t>
                            </w:r>
                          </w:p>
                          <w:p w:rsidR="003F22B6" w:rsidRDefault="003F22B6" w:rsidP="00A61878">
                            <w:pPr>
                              <w:autoSpaceDE/>
                              <w:autoSpaceDN/>
                              <w:adjustRightInd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Leader of the year changed to </w:t>
                            </w:r>
                          </w:p>
                          <w:p w:rsidR="003F22B6" w:rsidRDefault="003F22B6" w:rsidP="00A61878">
                            <w:pPr>
                              <w:autoSpaceDE/>
                              <w:autoSpaceDN/>
                              <w:adjustRightInd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61878" w:rsidRPr="003F22B6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FC630C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“</w:t>
                            </w:r>
                            <w:r w:rsidRPr="003F22B6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Friend of 4-H”</w:t>
                            </w:r>
                          </w:p>
                          <w:p w:rsidR="00A61878" w:rsidRPr="003F22B6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F22B6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2016</w:t>
                            </w:r>
                            <w:r w:rsidRPr="003F22B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– Lewis McCartney</w:t>
                            </w:r>
                          </w:p>
                          <w:p w:rsidR="00A61878" w:rsidRPr="003F22B6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F22B6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2017</w:t>
                            </w:r>
                            <w:r w:rsidRPr="003F22B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– Bruce Olivier</w:t>
                            </w:r>
                          </w:p>
                          <w:p w:rsidR="00A61878" w:rsidRPr="003F22B6" w:rsidRDefault="00A61878" w:rsidP="00A618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22B6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2018</w:t>
                            </w:r>
                            <w:r w:rsidRPr="003F22B6">
                              <w:rPr>
                                <w:highlight w:val="yellow"/>
                              </w:rPr>
                              <w:t>-</w:t>
                            </w:r>
                            <w:r w:rsidR="003F22B6" w:rsidRPr="003F22B6">
                              <w:rPr>
                                <w:highlight w:val="yellow"/>
                              </w:rPr>
                              <w:t xml:space="preserve">  </w:t>
                            </w:r>
                            <w:r w:rsidR="003F22B6" w:rsidRPr="003F22B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John </w:t>
                            </w:r>
                            <w:proofErr w:type="spellStart"/>
                            <w:r w:rsidR="003F22B6" w:rsidRPr="003F22B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Schlickau</w:t>
                            </w:r>
                            <w:proofErr w:type="spellEnd"/>
                          </w:p>
                          <w:p w:rsidR="00A61878" w:rsidRDefault="00A61878" w:rsidP="00A61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96B5" id="_x0000_s1028" type="#_x0000_t202" style="position:absolute;margin-left:378.6pt;margin-top:-6.5pt;width:190.05pt;height:75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">
                <v:textbox>
                  <w:txbxContent>
                    <w:p w:rsidR="00A61878" w:rsidRPr="007A1281" w:rsidRDefault="00A61878" w:rsidP="00A61878">
                      <w:pPr>
                        <w:autoSpaceDE/>
                        <w:autoSpaceDN/>
                        <w:adjustRightInd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sz w:val="24"/>
                          <w:szCs w:val="24"/>
                        </w:rPr>
                        <w:t>Volunteer Leader of the Year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2000</w:t>
                      </w:r>
                      <w:r>
                        <w:rPr>
                          <w:sz w:val="24"/>
                          <w:szCs w:val="24"/>
                        </w:rPr>
                        <w:t xml:space="preserve"> – Roxanne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Coslett</w:t>
                      </w:r>
                      <w:proofErr w:type="spellEnd"/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2001</w:t>
                      </w:r>
                      <w:r>
                        <w:rPr>
                          <w:sz w:val="24"/>
                          <w:szCs w:val="24"/>
                        </w:rPr>
                        <w:t xml:space="preserve"> – Roberta Graham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2002</w:t>
                      </w:r>
                      <w:r>
                        <w:rPr>
                          <w:sz w:val="24"/>
                          <w:szCs w:val="24"/>
                        </w:rPr>
                        <w:t xml:space="preserve"> – Kathy Lamb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2003</w:t>
                      </w:r>
                      <w:r>
                        <w:rPr>
                          <w:sz w:val="24"/>
                          <w:szCs w:val="24"/>
                        </w:rPr>
                        <w:t xml:space="preserve"> – Gerald Schmidt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2004</w:t>
                      </w:r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Gary Pulliam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2005</w:t>
                      </w:r>
                      <w:r>
                        <w:rPr>
                          <w:sz w:val="24"/>
                          <w:szCs w:val="24"/>
                        </w:rPr>
                        <w:t xml:space="preserve"> – Dan McCartney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2006</w:t>
                      </w:r>
                      <w:r>
                        <w:rPr>
                          <w:sz w:val="24"/>
                          <w:szCs w:val="24"/>
                        </w:rPr>
                        <w:t xml:space="preserve"> – Gary Graham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2007</w:t>
                      </w:r>
                      <w:r>
                        <w:rPr>
                          <w:sz w:val="24"/>
                          <w:szCs w:val="24"/>
                        </w:rPr>
                        <w:t xml:space="preserve"> – Roxanne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Coslett</w:t>
                      </w:r>
                      <w:proofErr w:type="spellEnd"/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2008</w:t>
                      </w:r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Paula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Vornauf</w:t>
                      </w:r>
                      <w:proofErr w:type="spellEnd"/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2009</w:t>
                      </w:r>
                      <w:r>
                        <w:rPr>
                          <w:sz w:val="24"/>
                          <w:szCs w:val="24"/>
                        </w:rPr>
                        <w:t xml:space="preserve"> – Jim Lamb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2010</w:t>
                      </w:r>
                      <w:r>
                        <w:rPr>
                          <w:sz w:val="24"/>
                          <w:szCs w:val="24"/>
                        </w:rPr>
                        <w:t xml:space="preserve"> – Jeff Tracy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2011</w:t>
                      </w:r>
                      <w:r>
                        <w:rPr>
                          <w:sz w:val="24"/>
                          <w:szCs w:val="24"/>
                        </w:rPr>
                        <w:t xml:space="preserve"> – Lynda Newberry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– Marvin Spencer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1F0F78">
                        <w:rPr>
                          <w:b/>
                          <w:sz w:val="24"/>
                          <w:szCs w:val="24"/>
                        </w:rPr>
                        <w:t>2013</w:t>
                      </w:r>
                      <w:r>
                        <w:rPr>
                          <w:sz w:val="24"/>
                          <w:szCs w:val="24"/>
                        </w:rPr>
                        <w:t xml:space="preserve"> – Diane Miller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AC48E0">
                        <w:rPr>
                          <w:b/>
                          <w:sz w:val="24"/>
                          <w:szCs w:val="24"/>
                        </w:rPr>
                        <w:t>2014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Becky Newberry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FB0884">
                        <w:rPr>
                          <w:b/>
                          <w:sz w:val="24"/>
                          <w:szCs w:val="24"/>
                        </w:rPr>
                        <w:t>2015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In mem of Bob Worthington</w:t>
                      </w:r>
                    </w:p>
                    <w:p w:rsidR="003F22B6" w:rsidRDefault="003F22B6" w:rsidP="00A61878">
                      <w:pPr>
                        <w:autoSpaceDE/>
                        <w:autoSpaceDN/>
                        <w:adjustRightInd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Leader of the year changed to </w:t>
                      </w:r>
                    </w:p>
                    <w:p w:rsidR="003F22B6" w:rsidRDefault="003F22B6" w:rsidP="00A61878">
                      <w:pPr>
                        <w:autoSpaceDE/>
                        <w:autoSpaceDN/>
                        <w:adjustRightInd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61878" w:rsidRPr="003F22B6" w:rsidRDefault="00A61878" w:rsidP="00A61878">
                      <w:pPr>
                        <w:autoSpaceDE/>
                        <w:autoSpaceDN/>
                        <w:adjustRightInd/>
                        <w:rPr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FC630C">
                        <w:rPr>
                          <w:b/>
                          <w:sz w:val="24"/>
                          <w:szCs w:val="24"/>
                          <w:highlight w:val="yellow"/>
                        </w:rPr>
                        <w:t>“</w:t>
                      </w:r>
                      <w:r w:rsidRPr="003F22B6">
                        <w:rPr>
                          <w:b/>
                          <w:sz w:val="24"/>
                          <w:szCs w:val="24"/>
                          <w:highlight w:val="yellow"/>
                        </w:rPr>
                        <w:t>Friend of 4-H”</w:t>
                      </w:r>
                    </w:p>
                    <w:p w:rsidR="00A61878" w:rsidRPr="003F22B6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3F22B6">
                        <w:rPr>
                          <w:b/>
                          <w:sz w:val="24"/>
                          <w:szCs w:val="24"/>
                          <w:highlight w:val="yellow"/>
                        </w:rPr>
                        <w:t>2016</w:t>
                      </w:r>
                      <w:r w:rsidRPr="003F22B6">
                        <w:rPr>
                          <w:sz w:val="24"/>
                          <w:szCs w:val="24"/>
                          <w:highlight w:val="yellow"/>
                        </w:rPr>
                        <w:t xml:space="preserve"> – Lewis McCartney</w:t>
                      </w:r>
                    </w:p>
                    <w:p w:rsidR="00A61878" w:rsidRPr="003F22B6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3F22B6">
                        <w:rPr>
                          <w:b/>
                          <w:sz w:val="24"/>
                          <w:szCs w:val="24"/>
                          <w:highlight w:val="yellow"/>
                        </w:rPr>
                        <w:t>2017</w:t>
                      </w:r>
                      <w:r w:rsidRPr="003F22B6">
                        <w:rPr>
                          <w:sz w:val="24"/>
                          <w:szCs w:val="24"/>
                          <w:highlight w:val="yellow"/>
                        </w:rPr>
                        <w:t xml:space="preserve"> – Bruce Olivier</w:t>
                      </w:r>
                    </w:p>
                    <w:p w:rsidR="00A61878" w:rsidRPr="003F22B6" w:rsidRDefault="00A61878" w:rsidP="00A61878">
                      <w:pPr>
                        <w:rPr>
                          <w:sz w:val="24"/>
                          <w:szCs w:val="24"/>
                        </w:rPr>
                      </w:pPr>
                      <w:r w:rsidRPr="003F22B6">
                        <w:rPr>
                          <w:b/>
                          <w:sz w:val="24"/>
                          <w:szCs w:val="24"/>
                          <w:highlight w:val="yellow"/>
                        </w:rPr>
                        <w:t>2018</w:t>
                      </w:r>
                      <w:r w:rsidRPr="003F22B6">
                        <w:rPr>
                          <w:highlight w:val="yellow"/>
                        </w:rPr>
                        <w:t>-</w:t>
                      </w:r>
                      <w:r w:rsidR="003F22B6" w:rsidRPr="003F22B6">
                        <w:rPr>
                          <w:highlight w:val="yellow"/>
                        </w:rPr>
                        <w:t xml:space="preserve">  </w:t>
                      </w:r>
                      <w:r w:rsidR="003F22B6" w:rsidRPr="003F22B6">
                        <w:rPr>
                          <w:sz w:val="24"/>
                          <w:szCs w:val="24"/>
                          <w:highlight w:val="yellow"/>
                        </w:rPr>
                        <w:t xml:space="preserve">John </w:t>
                      </w:r>
                      <w:proofErr w:type="spellStart"/>
                      <w:r w:rsidR="003F22B6" w:rsidRPr="003F22B6">
                        <w:rPr>
                          <w:sz w:val="24"/>
                          <w:szCs w:val="24"/>
                          <w:highlight w:val="yellow"/>
                        </w:rPr>
                        <w:t>Schlickau</w:t>
                      </w:r>
                      <w:proofErr w:type="spellEnd"/>
                    </w:p>
                    <w:p w:rsidR="00A61878" w:rsidRDefault="00A61878" w:rsidP="00A61878"/>
                  </w:txbxContent>
                </v:textbox>
              </v:shape>
            </w:pict>
          </mc:Fallback>
        </mc:AlternateContent>
      </w:r>
      <w:r w:rsidR="008F085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533DB" w:rsidSect="008F0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5D"/>
    <w:rsid w:val="003F22B6"/>
    <w:rsid w:val="006533DB"/>
    <w:rsid w:val="008F085D"/>
    <w:rsid w:val="00A61878"/>
    <w:rsid w:val="00C833CD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C32A"/>
  <w15:docId w15:val="{F35B69DF-D7A3-4DA6-84C8-CF5DA996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2019-09-19T15:18:00Z</dcterms:created>
  <dcterms:modified xsi:type="dcterms:W3CDTF">2019-09-19T15:18:00Z</dcterms:modified>
</cp:coreProperties>
</file>